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75" w:rsidRPr="00B06545" w:rsidRDefault="009D1F75" w:rsidP="00B07DDF">
      <w:pPr>
        <w:rPr>
          <w:rFonts w:asciiTheme="minorHAnsi" w:hAnsiTheme="minorHAnsi" w:cstheme="minorHAnsi"/>
          <w:sz w:val="44"/>
          <w:szCs w:val="44"/>
        </w:rPr>
      </w:pPr>
      <w:r w:rsidRPr="00B06545">
        <w:rPr>
          <w:rFonts w:asciiTheme="minorHAnsi" w:hAnsiTheme="minorHAnsi" w:cstheme="minorHAnsi"/>
          <w:noProof/>
          <w:sz w:val="44"/>
          <w:szCs w:val="4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1819910</wp:posOffset>
            </wp:positionH>
            <wp:positionV relativeFrom="page">
              <wp:posOffset>182880</wp:posOffset>
            </wp:positionV>
            <wp:extent cx="4123944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ySmart Full Logo 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94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F75" w:rsidRPr="00B06545" w:rsidRDefault="009D1F75" w:rsidP="00B07DDF">
      <w:pPr>
        <w:rPr>
          <w:rFonts w:asciiTheme="minorHAnsi" w:hAnsiTheme="minorHAnsi" w:cstheme="minorHAnsi"/>
          <w:sz w:val="44"/>
          <w:szCs w:val="44"/>
        </w:rPr>
      </w:pPr>
    </w:p>
    <w:p w:rsidR="0039146F" w:rsidRPr="00B06545" w:rsidRDefault="0039146F" w:rsidP="00B07DDF">
      <w:pPr>
        <w:rPr>
          <w:rFonts w:asciiTheme="minorHAnsi" w:hAnsiTheme="minorHAnsi" w:cstheme="minorHAnsi"/>
          <w:sz w:val="44"/>
          <w:szCs w:val="44"/>
        </w:rPr>
      </w:pPr>
      <w:r w:rsidRPr="00B06545">
        <w:rPr>
          <w:rFonts w:asciiTheme="minorHAnsi" w:hAnsiTheme="minorHAnsi" w:cstheme="minorHAnsi"/>
          <w:sz w:val="44"/>
          <w:szCs w:val="44"/>
        </w:rPr>
        <w:t>Email Subject</w:t>
      </w:r>
      <w:r w:rsidR="00AA7BA1">
        <w:rPr>
          <w:rFonts w:asciiTheme="minorHAnsi" w:hAnsiTheme="minorHAnsi" w:cstheme="minorHAnsi"/>
          <w:sz w:val="44"/>
          <w:szCs w:val="44"/>
        </w:rPr>
        <w:t xml:space="preserve"> Line: Adding </w:t>
      </w:r>
      <w:r w:rsidR="001B1339">
        <w:rPr>
          <w:rFonts w:asciiTheme="minorHAnsi" w:hAnsiTheme="minorHAnsi" w:cstheme="minorHAnsi"/>
          <w:sz w:val="44"/>
          <w:szCs w:val="44"/>
        </w:rPr>
        <w:t>one-</w:t>
      </w:r>
      <w:r w:rsidR="00AA7BA1">
        <w:rPr>
          <w:rFonts w:asciiTheme="minorHAnsi" w:hAnsiTheme="minorHAnsi" w:cstheme="minorHAnsi"/>
          <w:sz w:val="44"/>
          <w:szCs w:val="44"/>
        </w:rPr>
        <w:t>time p</w:t>
      </w:r>
      <w:r w:rsidR="00110CDC">
        <w:rPr>
          <w:rFonts w:asciiTheme="minorHAnsi" w:hAnsiTheme="minorHAnsi" w:cstheme="minorHAnsi"/>
          <w:sz w:val="44"/>
          <w:szCs w:val="44"/>
        </w:rPr>
        <w:t>ay in HUB</w:t>
      </w:r>
    </w:p>
    <w:p w:rsidR="0039146F" w:rsidRPr="00B06545" w:rsidRDefault="0039146F" w:rsidP="00B07DDF">
      <w:pPr>
        <w:rPr>
          <w:rFonts w:asciiTheme="minorHAnsi" w:hAnsiTheme="minorHAnsi" w:cstheme="minorHAnsi"/>
          <w:sz w:val="44"/>
          <w:szCs w:val="44"/>
        </w:rPr>
      </w:pPr>
    </w:p>
    <w:p w:rsidR="0039146F" w:rsidRPr="00B06545" w:rsidRDefault="0039146F" w:rsidP="0039146F">
      <w:pPr>
        <w:rPr>
          <w:rFonts w:asciiTheme="minorHAnsi" w:hAnsiTheme="minorHAnsi" w:cstheme="minorHAnsi"/>
          <w:b/>
          <w:i/>
          <w:sz w:val="44"/>
          <w:szCs w:val="44"/>
        </w:rPr>
      </w:pPr>
      <w:r w:rsidRPr="00B06545">
        <w:rPr>
          <w:rFonts w:asciiTheme="minorHAnsi" w:hAnsiTheme="minorHAnsi" w:cstheme="minorHAnsi"/>
          <w:b/>
          <w:i/>
          <w:sz w:val="44"/>
          <w:szCs w:val="44"/>
          <w:highlight w:val="green"/>
        </w:rPr>
        <w:t>Your V</w:t>
      </w:r>
      <w:r w:rsidR="00110CDC">
        <w:rPr>
          <w:rFonts w:asciiTheme="minorHAnsi" w:hAnsiTheme="minorHAnsi" w:cstheme="minorHAnsi"/>
          <w:b/>
          <w:i/>
          <w:sz w:val="44"/>
          <w:szCs w:val="44"/>
          <w:highlight w:val="green"/>
        </w:rPr>
        <w:t>ery Smart payroll tip for August 10</w:t>
      </w:r>
      <w:r w:rsidRPr="00B06545">
        <w:rPr>
          <w:rFonts w:asciiTheme="minorHAnsi" w:hAnsiTheme="minorHAnsi" w:cstheme="minorHAnsi"/>
          <w:b/>
          <w:i/>
          <w:sz w:val="44"/>
          <w:szCs w:val="44"/>
          <w:highlight w:val="green"/>
        </w:rPr>
        <w:t>:</w:t>
      </w:r>
    </w:p>
    <w:p w:rsidR="0039146F" w:rsidRPr="00B06545" w:rsidRDefault="0039146F" w:rsidP="0039146F">
      <w:pPr>
        <w:rPr>
          <w:rFonts w:asciiTheme="minorHAnsi" w:hAnsiTheme="minorHAnsi" w:cstheme="minorHAnsi"/>
          <w:sz w:val="44"/>
          <w:szCs w:val="44"/>
        </w:rPr>
      </w:pPr>
    </w:p>
    <w:p w:rsidR="0039146F" w:rsidRPr="00B06545" w:rsidRDefault="00110CDC" w:rsidP="0039146F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Nee</w:t>
      </w:r>
      <w:r w:rsidR="00AA7BA1">
        <w:rPr>
          <w:rFonts w:asciiTheme="minorHAnsi" w:hAnsiTheme="minorHAnsi" w:cstheme="minorHAnsi"/>
          <w:sz w:val="44"/>
          <w:szCs w:val="44"/>
        </w:rPr>
        <w:t xml:space="preserve">d to pay an employee a </w:t>
      </w:r>
      <w:r w:rsidR="001B1339">
        <w:rPr>
          <w:rFonts w:asciiTheme="minorHAnsi" w:hAnsiTheme="minorHAnsi" w:cstheme="minorHAnsi"/>
          <w:sz w:val="44"/>
          <w:szCs w:val="44"/>
        </w:rPr>
        <w:t>bonus or another type of one-</w:t>
      </w:r>
      <w:r w:rsidR="00AA7BA1">
        <w:rPr>
          <w:rFonts w:asciiTheme="minorHAnsi" w:hAnsiTheme="minorHAnsi" w:cstheme="minorHAnsi"/>
          <w:sz w:val="44"/>
          <w:szCs w:val="44"/>
        </w:rPr>
        <w:t>time</w:t>
      </w:r>
      <w:r w:rsidR="001827B0">
        <w:rPr>
          <w:rFonts w:asciiTheme="minorHAnsi" w:hAnsiTheme="minorHAnsi" w:cstheme="minorHAnsi"/>
          <w:sz w:val="44"/>
          <w:szCs w:val="44"/>
        </w:rPr>
        <w:t xml:space="preserve"> pay? It’s easy with HUB.</w:t>
      </w:r>
    </w:p>
    <w:p w:rsidR="0039146F" w:rsidRPr="00B06545" w:rsidRDefault="0039146F" w:rsidP="0039146F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855FEB" w:rsidRPr="00B4262E" w:rsidRDefault="0039146F" w:rsidP="000D03DD">
      <w:pPr>
        <w:rPr>
          <w:rFonts w:asciiTheme="minorHAnsi" w:hAnsiTheme="minorHAnsi" w:cstheme="minorHAnsi"/>
          <w:b/>
          <w:sz w:val="44"/>
          <w:szCs w:val="44"/>
        </w:rPr>
      </w:pPr>
      <w:r w:rsidRPr="00B06545">
        <w:rPr>
          <w:rFonts w:asciiTheme="minorHAnsi" w:hAnsiTheme="minorHAnsi" w:cs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5CE5D3" wp14:editId="73E9C0F1">
                <wp:simplePos x="0" y="0"/>
                <wp:positionH relativeFrom="column">
                  <wp:posOffset>19050</wp:posOffset>
                </wp:positionH>
                <wp:positionV relativeFrom="paragraph">
                  <wp:posOffset>43180</wp:posOffset>
                </wp:positionV>
                <wp:extent cx="478155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A71F29" id="Straight Connector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4pt" to="37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xi3QEAAA4EAAAOAAAAZHJzL2Uyb0RvYy54bWysU02P0zAQvSPxHyzfaZJCoRs13UOr5YKg&#10;YuEHuI6dWPKXxqZJ/z1jJ82uACEt4uLEnnlv5r2xd/ej0eQiIChnG1qtSkqE5a5Vtmvo928Pb7aU&#10;hMhsy7SzoqFXEej9/vWr3eBrsXa9060AgiQ21INvaB+jr4si8F4YFlbOC4tB6cCwiFvoihbYgOxG&#10;F+uyfF8MDloPjosQ8PQ4Bek+80spePwiZRCR6IZibzGvkNdzWov9jtUdMN8rPrfB/qELw5TFogvV&#10;kUVGfoD6jcooDi44GVfcmcJJqbjIGlBNVf6i5rFnXmQtaE7wi03h/9Hyz5cTENU2dEOJZQZH9BiB&#10;qa6P5OCsRQMdkE3yafChxvSDPcG8C/4ESfQowaQvyiFj9va6eCvGSDgevvuwrTYbHAG/xYonoIcQ&#10;PwpnSPppqFY2yWY1u3wKEYth6i0lHWtLhoa+3VZlmdOC06p9UFqnYIDufNBALgxHfrc+llh0oniW&#10;hoTaIm/SNKnIf/GqxVTgq5DoCvZdTRXSfRQLLeNc2LieebXF7AST2MICnFv7G3DOT1CR7+pLwAsi&#10;V3Y2LmCjrIM/tR3Ham5ZTvk3BybdyYKza695vtkavHTZ/PmBpFv9fJ/hT894/xMAAP//AwBQSwME&#10;FAAGAAgAAAAhAAXLF/zaAAAABQEAAA8AAABkcnMvZG93bnJldi54bWxMj11Lw0AQRd8F/8Mygm92&#10;o9YoMZsiYkEQFKtgH6fZyQdmZ0N20yb+ekdf9PFwh3vP5KvJdWpPQ2g9GzhfJKCIS29brg28v63P&#10;bkCFiGyx80wGZgqwKo6PcsysP/Ar7TexVlLCIUMDTYx9pnUoG3IYFr4nlqzyg8MoONTaDniQctfp&#10;iyRJtcOWZaHBnu4bKj83ozPgPoiSh+d5rpZfy+3Leqyeto/amNOT6e4WVKQp/h3Dj76oQyFOOz+y&#10;DaozcCmfRAOp+Et6fZUK735ZF7n+b198AwAA//8DAFBLAQItABQABgAIAAAAIQC2gziS/gAAAOEB&#10;AAATAAAAAAAAAAAAAAAAAAAAAABbQ29udGVudF9UeXBlc10ueG1sUEsBAi0AFAAGAAgAAAAhADj9&#10;If/WAAAAlAEAAAsAAAAAAAAAAAAAAAAALwEAAF9yZWxzLy5yZWxzUEsBAi0AFAAGAAgAAAAhABSC&#10;XGLdAQAADgQAAA4AAAAAAAAAAAAAAAAALgIAAGRycy9lMm9Eb2MueG1sUEsBAi0AFAAGAAgAAAAh&#10;AAXLF/zaAAAABQEAAA8AAAAAAAAAAAAAAAAANwQAAGRycy9kb3ducmV2LnhtbFBLBQYAAAAABAAE&#10;APMAAAA+BQAAAAA=&#10;" strokecolor="#92d050" strokeweight="3pt">
                <v:stroke joinstyle="miter"/>
              </v:line>
            </w:pict>
          </mc:Fallback>
        </mc:AlternateContent>
      </w:r>
    </w:p>
    <w:p w:rsidR="00855FEB" w:rsidRPr="00B06545" w:rsidRDefault="001827B0" w:rsidP="00855FE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</w:pPr>
      <w:r>
        <w:rPr>
          <w:rFonts w:asciiTheme="minorHAnsi" w:hAnsiTheme="minorHAnsi" w:cstheme="minorHAnsi"/>
          <w:b/>
          <w:noProof/>
          <w:color w:val="000000" w:themeColor="text1"/>
          <w:kern w:val="2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9964C8" wp14:editId="2ABC2945">
                <wp:simplePos x="0" y="0"/>
                <wp:positionH relativeFrom="column">
                  <wp:posOffset>1897380</wp:posOffset>
                </wp:positionH>
                <wp:positionV relativeFrom="paragraph">
                  <wp:posOffset>212725</wp:posOffset>
                </wp:positionV>
                <wp:extent cx="380365" cy="350520"/>
                <wp:effectExtent l="0" t="4127" r="34607" b="34608"/>
                <wp:wrapNone/>
                <wp:docPr id="6" name="Ben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0365" cy="350520"/>
                        </a:xfrm>
                        <a:prstGeom prst="bentArrow">
                          <a:avLst>
                            <a:gd name="adj1" fmla="val 27752"/>
                            <a:gd name="adj2" fmla="val 34256"/>
                            <a:gd name="adj3" fmla="val 40884"/>
                            <a:gd name="adj4" fmla="val 43750"/>
                          </a:avLst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8DCE88" id="Bent Arrow 6" o:spid="_x0000_s1026" style="position:absolute;margin-left:149.4pt;margin-top:16.75pt;width:29.95pt;height:27.6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Ps2wIAAFoGAAAOAAAAZHJzL2Uyb0RvYy54bWysVUtv2zAMvg/YfxB0X+04dpIFdYq0RYcB&#10;RVusHXpWZCnxoNckJU7260fJj7prT8VyEEST/ER+fOT84igFOjDraq1KPDlLMWKK6qpW2xL/fLr5&#10;ssDIeaIqIrRiJT4xhy9Wnz+dN2bJMr3TomIWAYhyy8aUeOe9WSaJozsmiTvThilQcm0l8SDabVJZ&#10;0gC6FEmWprOk0bYyVlPmHHy9bpV4FfE5Z9Tfc+6YR6LEEJuPp43nJpzJ6pwst5aYXU27MMgHopCk&#10;VvDoAHVNPEF7W7+BkjW12mnuz6iWiea8pizmANlM0n+yedwRw2IuQI4zA03u/8HSu8ODRXVV4hlG&#10;ikgo0SVTHq2t1Q2aBX4a45Zg9mgebCc5uIZkj9xKZDWQWuRp+EUKICl0jAyfBobZ0SMKH6eLdDor&#10;MKKgmhZpkcUKJC1UgDTW+W9MSxQuJd5ALDGUiEwOt85HlqsuVlL9mmDEpYCiHYhA2XxeZF1RRzbZ&#10;2GaaZ0VMDKo1spmObfJ0scjf4uSvbKbzog+/iwwS6RMIYTot6uqmFiIKdru5EhZBmEBLepkOzq/M&#10;hPqYJzwdXJNQrbY+8eZPggVAoX4wDnWGGmSRyzhhbAiIUApUT1rVjlSsjbOIVYWyA/zgEaUIGJA5&#10;5DdgdwBhet9itzCdfXBlcUAH57Z9hmfaCPrAWufBI76slR+cZa20fS8zAVl1L7f2PUktNYGlja5O&#10;MAWxk2FJOENvami/W+L8A7HQWvARdpy/h4ML3ZRYdzeMdtr+ee97sIcxBS1GDeyXErvfe2IZRuK7&#10;ggH+OsnzsJCikBdzmARkx5rNWKP28kpD30CzQ3TxGuy96K/cavkMq3AdXgUVURTeLjH1theufLv3&#10;YJlStl5HM1hChvhb9WhoAA+shgZ+Oj4Ta7oZ9DC8d7rfRWQZe71l9MU2eCq93nvNax+UL7x2Aiyw&#10;2Djdsg0bcixHq5e/hNVfAAAA//8DAFBLAwQUAAYACAAAACEABa0+m+AAAAAJAQAADwAAAGRycy9k&#10;b3ducmV2LnhtbEyPwU7DMAyG70i8Q2QkLogl2cYEpek0IU2IG6y9cEub0FYkTtVkbeHpMSe42fKn&#10;39+f7xfv2GTH2AdUIFcCmMUmmB5bBVV5vL0HFpNGo11Aq+DLRtgXlxe5zkyY8c1Op9QyCsGYaQVd&#10;SkPGeWw663VchcEi3T7C6HWidWy5GfVM4d7xtRA77nWP9KHTg33qbPN5OnsF7nVqyrqt3w9uvvl+&#10;GbfVsXyulLq+Wg6PwJJd0h8Mv/qkDgU51eGMJjKnYCPkmlAapARGwOZutwVWK3iQAniR8/8Nih8A&#10;AAD//wMAUEsBAi0AFAAGAAgAAAAhALaDOJL+AAAA4QEAABMAAAAAAAAAAAAAAAAAAAAAAFtDb250&#10;ZW50X1R5cGVzXS54bWxQSwECLQAUAAYACAAAACEAOP0h/9YAAACUAQAACwAAAAAAAAAAAAAAAAAv&#10;AQAAX3JlbHMvLnJlbHNQSwECLQAUAAYACAAAACEAyDJz7NsCAABaBgAADgAAAAAAAAAAAAAAAAAu&#10;AgAAZHJzL2Uyb0RvYy54bWxQSwECLQAUAAYACAAAACEABa0+m+AAAAAJAQAADwAAAAAAAAAAAAAA&#10;AAA1BQAAZHJzL2Rvd25yZXYueG1sUEsFBgAAAAAEAAQA8wAAAEIGAAAAAA==&#10;" path="m,350520l,224788c,140093,68658,71435,153353,71435r83705,1l237058,,380365,120074,237058,240148r,-71436l153353,168712v-30970,,-56076,25106,-56076,56076c97277,266699,97276,308609,97276,350520l,350520xe" fillcolor="#00b050" strokecolor="#00b050" strokeweight="1pt">
                <v:stroke joinstyle="miter"/>
                <v:path arrowok="t" o:connecttype="custom" o:connectlocs="0,350520;0,224788;153353,71435;237058,71436;237058,0;380365,120074;237058,240148;237058,168712;153353,168712;97277,224788;97276,350520;0,350520" o:connectangles="0,0,0,0,0,0,0,0,0,0,0,0"/>
              </v:shape>
            </w:pict>
          </mc:Fallback>
        </mc:AlternateContent>
      </w:r>
      <w:r w:rsidR="0073782C" w:rsidRPr="00B06545"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  <w:t xml:space="preserve">1. </w:t>
      </w:r>
      <w:r w:rsidR="00855FEB" w:rsidRPr="00B06545"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  <w:t xml:space="preserve">Go to </w:t>
      </w:r>
      <w:r w:rsidR="00252E92"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  <w:t>“</w:t>
      </w:r>
      <w:r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  <w:t>Clock</w:t>
      </w:r>
      <w:r w:rsidR="00252E92"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  <w:t>.”</w:t>
      </w:r>
    </w:p>
    <w:p w:rsidR="0073782C" w:rsidRPr="00B06545" w:rsidRDefault="0073782C" w:rsidP="0073782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</w:pPr>
    </w:p>
    <w:p w:rsidR="0073782C" w:rsidRPr="00B06545" w:rsidRDefault="001827B0" w:rsidP="001827B0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</w:pPr>
      <w:r w:rsidRPr="00B06545">
        <w:rPr>
          <w:rFonts w:asciiTheme="minorHAnsi" w:hAnsiTheme="minorHAnsi" w:cstheme="minorHAnsi"/>
          <w:b/>
          <w:noProof/>
          <w:color w:val="000000" w:themeColor="text1"/>
          <w:kern w:val="2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158AF5" wp14:editId="2B80BB9C">
                <wp:simplePos x="0" y="0"/>
                <wp:positionH relativeFrom="column">
                  <wp:posOffset>2766695</wp:posOffset>
                </wp:positionH>
                <wp:positionV relativeFrom="paragraph">
                  <wp:posOffset>135255</wp:posOffset>
                </wp:positionV>
                <wp:extent cx="495297" cy="3119755"/>
                <wp:effectExtent l="1905" t="0" r="21590" b="40640"/>
                <wp:wrapNone/>
                <wp:docPr id="16" name="Ben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297" cy="3119755"/>
                        </a:xfrm>
                        <a:prstGeom prst="bentArrow">
                          <a:avLst>
                            <a:gd name="adj1" fmla="val 13290"/>
                            <a:gd name="adj2" fmla="val 17974"/>
                            <a:gd name="adj3" fmla="val 25000"/>
                            <a:gd name="adj4" fmla="val 47408"/>
                          </a:avLst>
                        </a:prstGeom>
                        <a:solidFill>
                          <a:srgbClr val="1C9439"/>
                        </a:solidFill>
                        <a:ln w="12700" cap="flat" cmpd="sng" algn="ctr">
                          <a:solidFill>
                            <a:srgbClr val="1C943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DAA6D1" id="Bent Arrow 16" o:spid="_x0000_s1026" style="position:absolute;margin-left:217.85pt;margin-top:10.65pt;width:39pt;height:245.65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297,3119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NsswIAAKAFAAAOAAAAZHJzL2Uyb0RvYy54bWysVEtv2zAMvg/YfxB0Xx07TlMHdYosRYcB&#10;RVugLXpWZCnWoNckJU7360fJTupuOwzDfBBEkSY/fnxcXh2URHvmvDC6xvnZBCOmqWmE3tb4+enm&#10;0wVGPhDdEGk0q/Er8/hq+fHDZWcXrDCtkQ1zCJxov+hsjdsQ7CLLPG2ZIv7MWKZByY1TJIDotlnj&#10;SAfelcyKyeQ864xrrDOUeQ+v170SL5N/zhkN95x7FpCsMWAL6XTp3MQzW16SxdYR2wo6wCD/gEIR&#10;oSHoydU1CQTtnPjNlRLUGW94OKNGZYZzQVnKAbLJJ79k89gSy1IuQI63J5r8/3NL7/YPDokGaneO&#10;kSYKavSZ6YBWzpkOwSMw1Fm/AMNH++AGycM1pnvgTiFngNZZOYlfIgHSQofE8euJY3YIiMJjWc2K&#10;ao4RBdU0z6v5bBZDZL2v6NM6H74wo1C81HgDaBKY5Jrsb31IRDcDWtJ8yzHiSkLd9kSifFpUx7qO&#10;bIp3NvNqXg61H9lMxzbFLKbT98fIphzblPNycjHAH5BBIscEIkxvpGhuhJRJcNvNWjoEMIHvdVVO&#10;q+Hnd2ZSow70xRziI0pgKrgkAa7KQp283mJE5BbGjQaXSHn3t/+7IBHkNfFtDyZ56JNVIsBESqFq&#10;fNGXtC+P1DEFlmYKahAfY1/0nRBvG9O8Qi+lbgDg3tIbAUFuiQ8PxEF14BE2RbiHg0sDKZrhhlFr&#10;3I8/vUd7aHbQYtTBlEL633fEMYzkVw1jUOVlGcc6CeVsXoDgxprNWKN3am0i9Qldukb7II9X7ox6&#10;gYWyilFBRTSF2D3Rg7AO/faAlUTZapXMYJQtCbf60dLoPPIU6X06vBBnhzYOMAB35jjRZJHapWf2&#10;zTb+qc1qFwwXJ4Z7Xge6YQ2kYRlWVtwzYzlZvS3W5U8AAAD//wMAUEsDBBQABgAIAAAAIQBpbgIv&#10;4AAAAAsBAAAPAAAAZHJzL2Rvd25yZXYueG1sTI/BbsIwEETvlfoP1lbqpSp2jUohjYMqpF4qDi2g&#10;nk1s7Ih4HcUmhL/vciq3Ge1o9k25HEPLBtunJqKCl4kAZrGOpkGnYLf9fJ4DS1mj0W1Eq+BiEyyr&#10;+7tSFyae8ccOm+wYlWAqtAKfc1dwnmpvg06T2Fmk2yH2QWeyveOm12cqDy2XQsx40A3SB687u/K2&#10;Pm5OQQGX27X7EqvvdFkff93u1eenYVTq8WH8eAeW7Zj/w3DFJ3SoiGkfT2gSaxVIuaAt+SrmJCjx&#10;JsUU2F7BVMwE8KrktxuqPwAAAP//AwBQSwECLQAUAAYACAAAACEAtoM4kv4AAADhAQAAEwAAAAAA&#10;AAAAAAAAAAAAAAAAW0NvbnRlbnRfVHlwZXNdLnhtbFBLAQItABQABgAIAAAAIQA4/SH/1gAAAJQB&#10;AAALAAAAAAAAAAAAAAAAAC8BAABfcmVscy8ucmVsc1BLAQItABQABgAIAAAAIQAcrqNsswIAAKAF&#10;AAAOAAAAAAAAAAAAAAAAAC4CAABkcnMvZTJvRG9jLnhtbFBLAQItABQABgAIAAAAIQBpbgIv4AAA&#10;AAsBAAAPAAAAAAAAAAAAAAAAAA0FAABkcnMvZG93bnJldi54bWxQSwUGAAAAAAQABADzAAAAGgYA&#10;AAAA&#10;" path="m,3119755l,290923c,161241,105128,56113,234810,56113r136663,-1l371473,,495297,89025,371473,178049r,-56112l234810,121937v-93328,,-168985,75657,-168985,168985l65825,3119755r-65825,xe" fillcolor="#1c9439" strokecolor="#1c9439" strokeweight="1pt">
                <v:stroke joinstyle="miter"/>
                <v:path arrowok="t" o:connecttype="custom" o:connectlocs="0,3119755;0,290923;234810,56113;371473,56112;371473,0;495297,89025;371473,178049;371473,121937;234810,121937;65825,290922;65825,3119755;0,3119755" o:connectangles="0,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DBC18D" wp14:editId="489D1AAF">
            <wp:extent cx="4305300" cy="561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C89" w:rsidRPr="00B06545" w:rsidRDefault="00B74C89" w:rsidP="00B74C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</w:pPr>
    </w:p>
    <w:p w:rsidR="0073782C" w:rsidRPr="001105C8" w:rsidRDefault="00855FEB" w:rsidP="00B74C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  <w:r w:rsidRPr="001105C8">
        <w:rPr>
          <w:rFonts w:asciiTheme="minorHAnsi" w:eastAsia="Times New Roman" w:hAnsiTheme="minorHAnsi"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2E167D" wp14:editId="2921AF20">
                <wp:simplePos x="0" y="0"/>
                <wp:positionH relativeFrom="column">
                  <wp:posOffset>335280</wp:posOffset>
                </wp:positionH>
                <wp:positionV relativeFrom="paragraph">
                  <wp:posOffset>18415</wp:posOffset>
                </wp:positionV>
                <wp:extent cx="266700" cy="209550"/>
                <wp:effectExtent l="0" t="0" r="0" b="0"/>
                <wp:wrapNone/>
                <wp:docPr id="1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27B0" w:rsidRDefault="001827B0" w:rsidP="00855FE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2E167D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26.4pt;margin-top:1.45pt;width:21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6AkgEAAAwDAAAOAAAAZHJzL2Uyb0RvYy54bWysUk1v2zAMvRfYfxB0X+wGaNYacYptRXcZ&#10;tgJNf4AiS7EAS9RIJXb+/SjFTYfuNuxCSfx4fHzU+n7ygzgaJAehldeLWgoTNHQu7Fv5sn38eCsF&#10;JRU6NUAwrTwZkvebD1frMTZmCT0MnUHBIIGaMbayTyk2VUW6N17RAqIJHLSAXiV+4r7qUI2M7odq&#10;WderagTsIoI2ROx9OAflpuBba3T6aS2ZJIZWMrdULBa7y7barFWzRxV7p2ca6h9YeOUCN71APaik&#10;xAHdX1DeaQQCmxYafAXWOm3KDDzNdf1umudeRVNmYXEoXmSi/werfxyfULiOdydFUJ5XtDVT+gKT&#10;uMvijJEaznmOnJUmdufE2U/szDNPFn0+eRrBcZb5dJGWsYRm53K1+lRzRHNoWd/d3BTpq7fiiJS+&#10;GfAiX1qJvLkiqDp+p8QNOfU1JfcK8OiGIfszwzOTfEvTbprp7aA7MeuRl9tK+nVQaKTANHyF8hfO&#10;KJ8PCawrDXL5uWZGZclL3/l75J3++S5Zb5948xsAAP//AwBQSwMEFAAGAAgAAAAhAAbyrHHaAAAA&#10;BgEAAA8AAABkcnMvZG93bnJldi54bWxMzk9LxDAQBfC74HcII3hzE+tWbO10EcWr4voHvGWb2bbY&#10;TEqT3dZv73jS4+MNb37VZvGDOtIU+8AIlysDirgJrucW4e318eIGVEyWnR0CE8I3RdjUpyeVLV2Y&#10;+YWO29QqGeFYWoQupbHUOjYdeRtXYSSWbh8mb5PEqdVusrOM+0Fnxlxrb3uWD50d6b6j5mt78Ajv&#10;T/vPj7V5bh98Ps5hMZp9oRHPz5a7W1CJlvR3DL98oUMtpl04sItqQMgzkSeErAAldbGWuEO4ygvQ&#10;daX/8+sfAAAA//8DAFBLAQItABQABgAIAAAAIQC2gziS/gAAAOEBAAATAAAAAAAAAAAAAAAAAAAA&#10;AABbQ29udGVudF9UeXBlc10ueG1sUEsBAi0AFAAGAAgAAAAhADj9If/WAAAAlAEAAAsAAAAAAAAA&#10;AAAAAAAALwEAAF9yZWxzLy5yZWxzUEsBAi0AFAAGAAgAAAAhAEC6noCSAQAADAMAAA4AAAAAAAAA&#10;AAAAAAAALgIAAGRycy9lMm9Eb2MueG1sUEsBAi0AFAAGAAgAAAAhAAbyrHHaAAAABgEAAA8AAAAA&#10;AAAAAAAAAAAA7AMAAGRycy9kb3ducmV2LnhtbFBLBQYAAAAABAAEAPMAAADzBAAAAAA=&#10;" filled="f" stroked="f">
                <v:textbox>
                  <w:txbxContent>
                    <w:p w:rsidR="001827B0" w:rsidRDefault="001827B0" w:rsidP="00855FE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1827B0">
        <w:rPr>
          <w:rFonts w:asciiTheme="minorHAnsi" w:hAnsiTheme="minorHAnsi" w:cstheme="minorHAnsi"/>
          <w:b/>
          <w:sz w:val="44"/>
          <w:szCs w:val="44"/>
        </w:rPr>
        <w:t xml:space="preserve">2. Find </w:t>
      </w:r>
      <w:r w:rsidR="001B1339">
        <w:rPr>
          <w:rFonts w:asciiTheme="minorHAnsi" w:hAnsiTheme="minorHAnsi" w:cstheme="minorHAnsi"/>
          <w:b/>
          <w:sz w:val="44"/>
          <w:szCs w:val="44"/>
        </w:rPr>
        <w:t xml:space="preserve">the </w:t>
      </w:r>
      <w:r w:rsidR="001827B0">
        <w:rPr>
          <w:rFonts w:asciiTheme="minorHAnsi" w:hAnsiTheme="minorHAnsi" w:cstheme="minorHAnsi"/>
          <w:b/>
          <w:sz w:val="44"/>
          <w:szCs w:val="44"/>
        </w:rPr>
        <w:t>employee’s time sheet and click “Add One Time Pay</w:t>
      </w:r>
      <w:r w:rsidR="00252E92" w:rsidRPr="001105C8">
        <w:rPr>
          <w:rFonts w:asciiTheme="minorHAnsi" w:hAnsiTheme="minorHAnsi" w:cstheme="minorHAnsi"/>
          <w:b/>
          <w:sz w:val="44"/>
          <w:szCs w:val="44"/>
        </w:rPr>
        <w:t>.</w:t>
      </w:r>
      <w:r w:rsidR="001827B0">
        <w:rPr>
          <w:rFonts w:asciiTheme="minorHAnsi" w:hAnsiTheme="minorHAnsi" w:cstheme="minorHAnsi"/>
          <w:b/>
          <w:sz w:val="44"/>
          <w:szCs w:val="44"/>
        </w:rPr>
        <w:t>”</w:t>
      </w:r>
    </w:p>
    <w:p w:rsidR="00B74C89" w:rsidRPr="00B06545" w:rsidRDefault="00B74C89" w:rsidP="00B74C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</w:p>
    <w:p w:rsidR="00B74C89" w:rsidRDefault="001827B0" w:rsidP="00B74C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120650</wp:posOffset>
                </wp:positionV>
                <wp:extent cx="866775" cy="180975"/>
                <wp:effectExtent l="19050" t="1905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809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2ED51A" id="Rounded Rectangle 9" o:spid="_x0000_s1026" style="position:absolute;margin-left:326.4pt;margin-top:9.5pt;width:68.25pt;height:14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YwpAIAAJsFAAAOAAAAZHJzL2Uyb0RvYy54bWysVMFu2zAMvQ/YPwi6r3aCpE2MOkWWosOA&#10;og3aDj0rshQbkEVNUuJkXz9KctygK3YYloMimuQj+UTy+ubQKrIX1jWgSzq6yCkRmkPV6G1Jf7zc&#10;fZlR4jzTFVOgRUmPwtGbxedP150pxBhqUJWwBEG0KzpT0tp7U2SZ47VombsAIzQqJdiWeRTtNqss&#10;6xC9Vdk4zy+zDmxlLHDhHH69TUq6iPhSCu4fpXTCE1VSzM3H08ZzE85scc2KrWWmbnifBvuHLFrW&#10;aAw6QN0yz8jONn9AtQ234ED6Cw5tBlI2XMQasJpR/q6a55oZEWtBcpwZaHL/D5Y/7NeWNFVJ55Ro&#10;1uITPcFOV6IiT0ge01slyDzQ1BlXoPWzWdtecngNNR+kbcM/VkMOkdrjQK04eMLx4+zy8upqSglH&#10;1WiWz/GOKNmbs7HOfxPQknApqQ1JhAwiq2x/73yyP9mFgBruGqXwOyuUJl1Jx7MpAgfZgWqqoI2C&#10;3W5WypI9C12Qf82n8eEx+pkZSkpjSqHOVFm8+aMSKcCTkEgU1jJOEUKLigGWcS60HyVVzSqRok1z&#10;/PWlxqYOHrFwpREwIEvMcsDuAT7GTgz09sFVxA4fnPO/JZacB48YGbQfnNtGg/0IQGFVfeRkfyIp&#10;URNY2kB1xDaykObLGX7X4DPeM+fXzOJA4ejhkvCPeEgF+FLQ3yipwf766Huwxz5HLSUdDmhJ3c8d&#10;s4IS9V3jBMxHk0mY6ChMpldjFOy5ZnOu0bt2Bfj6I1xHhsdrsPfqdJUW2lfcJcsQFVVMc4xdUu7t&#10;SVj5tDhwG3GxXEYznGLD/L1+NjyAB1ZDh74cXpk1fS97HIIHOA0zK951c7INnhqWOw+yia3+xmvP&#10;N26A2Dj9tgor5lyOVm87dfEbAAD//wMAUEsDBBQABgAIAAAAIQDyhzcE3gAAAAkBAAAPAAAAZHJz&#10;L2Rvd25yZXYueG1sTI/NTsMwEITvSLyDtUjcqNNC/0KcygIhcUEVBfXsxG4SsNeR7TSBp2c5wXE0&#10;o5lvit3kLDubEDuPAuazDJjB2usOGwHvb083G2AxKdTKejQCvkyEXXl5Uahc+xFfzfmQGkYlGHMl&#10;oE2pzzmPdWucijPfGyTv5INTiWRouA5qpHJn+SLLVtypDmmhVb15aE39eRicgGCrFz7s5VFmc49S&#10;Pn98j8OjENdXk7wHlsyU/sLwi0/oUBJT5QfUkVkBq+WC0BMZW/pEgfVmewusEnC3XgIvC/7/QfkD&#10;AAD//wMAUEsBAi0AFAAGAAgAAAAhALaDOJL+AAAA4QEAABMAAAAAAAAAAAAAAAAAAAAAAFtDb250&#10;ZW50X1R5cGVzXS54bWxQSwECLQAUAAYACAAAACEAOP0h/9YAAACUAQAACwAAAAAAAAAAAAAAAAAv&#10;AQAAX3JlbHMvLnJlbHNQSwECLQAUAAYACAAAACEAD9pGMKQCAACbBQAADgAAAAAAAAAAAAAAAAAu&#10;AgAAZHJzL2Uyb0RvYy54bWxQSwECLQAUAAYACAAAACEA8oc3BN4AAAAJAQAADwAAAAAAAAAAAAAA&#10;AAD+BAAAZHJzL2Rvd25yZXYueG1sUEsFBgAAAAAEAAQA8wAAAAkGAAAAAA==&#10;" filled="f" strokecolor="#00b050" strokeweight="2.25pt">
                <v:stroke joinstyle="miter"/>
              </v:roundrect>
            </w:pict>
          </mc:Fallback>
        </mc:AlternateContent>
      </w:r>
      <w:r w:rsidR="00B74C89" w:rsidRPr="00B06545">
        <w:rPr>
          <w:rFonts w:asciiTheme="minorHAnsi" w:hAnsiTheme="minorHAnsi" w:cstheme="minorHAnsi"/>
          <w:b/>
          <w:sz w:val="44"/>
          <w:szCs w:val="44"/>
        </w:rPr>
        <w:tab/>
      </w:r>
      <w:r w:rsidR="00B74C89" w:rsidRPr="00B06545">
        <w:rPr>
          <w:rFonts w:asciiTheme="minorHAnsi" w:hAnsiTheme="minorHAnsi" w:cstheme="minorHAnsi"/>
          <w:b/>
          <w:sz w:val="44"/>
          <w:szCs w:val="44"/>
        </w:rPr>
        <w:tab/>
      </w:r>
      <w:r>
        <w:rPr>
          <w:noProof/>
        </w:rPr>
        <w:drawing>
          <wp:inline distT="0" distB="0" distL="0" distR="0" wp14:anchorId="12FD6046" wp14:editId="1D6314BB">
            <wp:extent cx="4143375" cy="7482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74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62E" w:rsidRPr="00B06545" w:rsidRDefault="00B4262E" w:rsidP="00B74C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</w:p>
    <w:p w:rsidR="00252E92" w:rsidRPr="00B06545" w:rsidRDefault="00B4262E" w:rsidP="00B74C8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3. Fill in the information about the pay item and click “Add One </w:t>
      </w:r>
      <w:r w:rsidR="001B1339">
        <w:rPr>
          <w:rFonts w:asciiTheme="minorHAnsi" w:hAnsiTheme="minorHAnsi" w:cstheme="minorHAnsi"/>
          <w:b/>
          <w:sz w:val="44"/>
          <w:szCs w:val="44"/>
        </w:rPr>
        <w:t>T</w:t>
      </w:r>
      <w:r>
        <w:rPr>
          <w:rFonts w:asciiTheme="minorHAnsi" w:hAnsiTheme="minorHAnsi" w:cstheme="minorHAnsi"/>
          <w:b/>
          <w:sz w:val="44"/>
          <w:szCs w:val="44"/>
        </w:rPr>
        <w:t>ime Pay.”</w:t>
      </w:r>
    </w:p>
    <w:p w:rsidR="00B74C89" w:rsidRPr="00B06545" w:rsidRDefault="003913BF" w:rsidP="00B4262E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b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2364105</wp:posOffset>
                </wp:positionV>
                <wp:extent cx="933450" cy="304800"/>
                <wp:effectExtent l="19050" t="1905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04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60983B" id="Rounded Rectangle 13" o:spid="_x0000_s1026" style="position:absolute;margin-left:218.4pt;margin-top:186.15pt;width:73.5pt;height:2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3jpgIAAJ0FAAAOAAAAZHJzL2Uyb0RvYy54bWysVEtv2zAMvg/YfxB0X+281jaIU2QtOgwo&#10;2qLp0LMiS7EBWdQkJU7260dJthu0xQ7DclAkk/xIfnwsrg6NInthXQ26oKOznBKhOZS13hb05/Pt&#10;lwtKnGe6ZAq0KOhROHq1/Pxp0Zq5GEMFqhSWIIh289YUtPLezLPM8Uo0zJ2BERqFEmzDPD7tNist&#10;axG9Udk4z79mLdjSWODCOfx6k4R0GfGlFNw/SOmEJ6qgGJuPp43nJpzZcsHmW8tMVfMuDPYPUTSs&#10;1uh0gLphnpGdrd9BNTW34ED6Mw5NBlLWXMQcMJtR/iabdcWMiLkgOc4MNLn/B8vv94+W1CXWbkKJ&#10;Zg3W6Al2uhQleUL2mN4qQVCGRLXGzVF/bR5t93J4DVkfpG3CP+ZDDpHc40CuOHjC8ePlZDKdYQk4&#10;iib59CKP5GevxsY6/11AQ8KloDZEEUKIvLL9nfPoFfV7veBQw22tVCyi0qQt6Phidj6LFg5UXQZp&#10;0HN2u7lWluxZ6IP8W46RJLQTNcRWGl2EPFNm8eaPSgQMpZ+ERKowl3HyEJpUDLCMc6H9KIkqVork&#10;bZbjr3fWW8REImBAlhjlgN0B9JoJpMdOMXf6wVTEHh+M878FlowHi+gZtB+Mm1qD/QhAYVad56Tf&#10;k5SoCSxtoDxiI1lIE+YMv62xjHfM+UdmcaSw8rgm/AMeUgFWCrobJRXY3x99D/rY6SilpMURLaj7&#10;tWNWUKJ+aJyBy9F0GmY6Pqaz8zE+7KlkcyrRu+YasPojXEiGx2vQ96q/SgvNC26TVfCKIqY5+i4o&#10;97Z/XPu0OnAfcbFaRTWcY8P8nV4bHsADq6FDnw8vzJqulz0OwT3048zmb7o56QZLDaudB1nHVn/l&#10;teMbd0BsnG5fhSVz+o5ar1t1+QcAAP//AwBQSwMEFAAGAAgAAAAhAMN4tH/fAAAACwEAAA8AAABk&#10;cnMvZG93bnJldi54bWxMj8FOwzAQRO9I/IO1SNyo0xjaKsSpLBASF4QoqGcnMUnAXke20wS+nuUE&#10;x9kZzbwt94uz7GRCHDxKWK8yYAYb3w7YSXh7fbjaAYtJY6utRyPhy0TYV+dnpS5aP+OLOR1Sx6gE&#10;Y6El9CmNBeex6Y3TceVHg+S9++B0Ihk63gY9U7mzPM+yDXd6QFro9WjuetN8HiYnIdj6iU/P6qiy&#10;tUelHj++5+leysuLRd0CS2ZJf2H4xSd0qIip9hO2kVkJ12JD6EmC2OYCGCVudoIuNVl5JoBXJf//&#10;Q/UDAAD//wMAUEsBAi0AFAAGAAgAAAAhALaDOJL+AAAA4QEAABMAAAAAAAAAAAAAAAAAAAAAAFtD&#10;b250ZW50X1R5cGVzXS54bWxQSwECLQAUAAYACAAAACEAOP0h/9YAAACUAQAACwAAAAAAAAAAAAAA&#10;AAAvAQAAX3JlbHMvLnJlbHNQSwECLQAUAAYACAAAACEAviB946YCAACdBQAADgAAAAAAAAAAAAAA&#10;AAAuAgAAZHJzL2Uyb0RvYy54bWxQSwECLQAUAAYACAAAACEAw3i0f98AAAALAQAADwAAAAAAAAAA&#10;AAAAAAAABQAAZHJzL2Rvd25yZXYueG1sUEsFBgAAAAAEAAQA8wAAAAwGAAAAAA==&#10;" filled="f" strokecolor="#00b050" strokeweight="2.25pt">
                <v:stroke joinstyle="miter"/>
              </v:roundrect>
            </w:pict>
          </mc:Fallback>
        </mc:AlternateContent>
      </w:r>
      <w:r w:rsidR="00B4262E">
        <w:rPr>
          <w:noProof/>
        </w:rPr>
        <w:drawing>
          <wp:inline distT="0" distB="0" distL="0" distR="0" wp14:anchorId="6761E5F1" wp14:editId="1311F5BA">
            <wp:extent cx="3810000" cy="2723173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2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3BAC" w:rsidRPr="00B4262E" w:rsidRDefault="00B74C89" w:rsidP="00B4262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kern w:val="24"/>
          <w:sz w:val="44"/>
          <w:szCs w:val="44"/>
        </w:rPr>
      </w:pPr>
      <w:r w:rsidRPr="00B06545">
        <w:rPr>
          <w:rFonts w:asciiTheme="minorHAnsi" w:hAnsiTheme="minorHAnsi" w:cstheme="minorHAnsi"/>
          <w:b/>
          <w:sz w:val="44"/>
          <w:szCs w:val="44"/>
        </w:rPr>
        <w:tab/>
      </w:r>
    </w:p>
    <w:p w:rsidR="00B4262E" w:rsidRPr="001105C8" w:rsidRDefault="00840C2B" w:rsidP="00840C2B">
      <w:pPr>
        <w:pStyle w:val="NormalWeb"/>
        <w:tabs>
          <w:tab w:val="left" w:pos="6863"/>
        </w:tabs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  <w:r w:rsidRPr="001105C8">
        <w:rPr>
          <w:rFonts w:asciiTheme="minorHAnsi" w:hAnsiTheme="minorHAnsi" w:cstheme="minorHAnsi"/>
          <w:b/>
          <w:sz w:val="44"/>
          <w:szCs w:val="44"/>
        </w:rPr>
        <w:t xml:space="preserve">4. </w:t>
      </w:r>
      <w:r w:rsidR="00B4262E">
        <w:rPr>
          <w:rFonts w:asciiTheme="minorHAnsi" w:hAnsiTheme="minorHAnsi" w:cstheme="minorHAnsi"/>
          <w:b/>
          <w:sz w:val="44"/>
          <w:szCs w:val="44"/>
        </w:rPr>
        <w:t>The pay item is now on the employee’s time sheet.</w:t>
      </w:r>
    </w:p>
    <w:p w:rsidR="00840C2B" w:rsidRPr="00B06545" w:rsidRDefault="00840C2B" w:rsidP="00840C2B">
      <w:pPr>
        <w:pStyle w:val="NormalWeb"/>
        <w:tabs>
          <w:tab w:val="left" w:pos="6863"/>
        </w:tabs>
        <w:spacing w:before="0" w:beforeAutospacing="0" w:after="0" w:afterAutospacing="0"/>
        <w:rPr>
          <w:rFonts w:asciiTheme="minorHAnsi" w:hAnsiTheme="minorHAnsi" w:cstheme="minorHAnsi"/>
          <w:b/>
          <w:sz w:val="44"/>
          <w:szCs w:val="44"/>
        </w:rPr>
      </w:pPr>
    </w:p>
    <w:p w:rsidR="00840C2B" w:rsidRPr="00B06545" w:rsidRDefault="00B4262E" w:rsidP="00840C2B">
      <w:pPr>
        <w:pStyle w:val="NormalWeb"/>
        <w:tabs>
          <w:tab w:val="left" w:pos="6863"/>
        </w:tabs>
        <w:spacing w:before="0" w:beforeAutospacing="0" w:after="0" w:afterAutospacing="0"/>
        <w:ind w:left="720"/>
        <w:rPr>
          <w:rFonts w:asciiTheme="minorHAnsi" w:hAnsiTheme="minorHAnsi" w:cstheme="minorHAnsi"/>
          <w:b/>
          <w:sz w:val="44"/>
          <w:szCs w:val="44"/>
        </w:rPr>
      </w:pPr>
      <w:r>
        <w:rPr>
          <w:noProof/>
        </w:rPr>
        <w:drawing>
          <wp:inline distT="0" distB="0" distL="0" distR="0" wp14:anchorId="6FD7FDF4" wp14:editId="3044C03E">
            <wp:extent cx="5086350" cy="38473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7994" cy="38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48B" w:rsidRDefault="00B7648B" w:rsidP="00B4262E">
      <w:pPr>
        <w:rPr>
          <w:rFonts w:asciiTheme="minorHAnsi" w:hAnsiTheme="minorHAnsi" w:cstheme="minorHAnsi"/>
          <w:b/>
          <w:sz w:val="44"/>
          <w:szCs w:val="44"/>
        </w:rPr>
      </w:pPr>
    </w:p>
    <w:p w:rsidR="00B7648B" w:rsidRDefault="00B7648B" w:rsidP="00B4262E">
      <w:pPr>
        <w:rPr>
          <w:rFonts w:asciiTheme="minorHAnsi" w:hAnsiTheme="minorHAnsi" w:cstheme="minorHAnsi"/>
          <w:b/>
          <w:sz w:val="44"/>
          <w:szCs w:val="44"/>
        </w:rPr>
      </w:pPr>
    </w:p>
    <w:p w:rsidR="00B7648B" w:rsidRPr="00120370" w:rsidRDefault="00B7648B" w:rsidP="00B7648B">
      <w:pPr>
        <w:jc w:val="center"/>
        <w:rPr>
          <w:rFonts w:asciiTheme="minorHAnsi" w:hAnsiTheme="minorHAnsi" w:cstheme="minorHAnsi"/>
          <w:b/>
          <w:i/>
          <w:color w:val="00B050"/>
          <w:sz w:val="44"/>
          <w:szCs w:val="44"/>
        </w:rPr>
      </w:pPr>
      <w:r w:rsidRPr="00120370">
        <w:rPr>
          <w:rFonts w:asciiTheme="minorHAnsi" w:hAnsiTheme="minorHAnsi" w:cstheme="minorHAnsi"/>
          <w:b/>
          <w:i/>
          <w:color w:val="00B050"/>
          <w:sz w:val="44"/>
          <w:szCs w:val="44"/>
        </w:rPr>
        <w:t xml:space="preserve">If you don’t have HUB, contact </w:t>
      </w:r>
      <w:hyperlink r:id="rId12" w:history="1">
        <w:r w:rsidRPr="00120370">
          <w:rPr>
            <w:rStyle w:val="Hyperlink"/>
            <w:rFonts w:asciiTheme="minorHAnsi" w:hAnsiTheme="minorHAnsi" w:cstheme="minorHAnsi"/>
            <w:b/>
            <w:i/>
            <w:color w:val="00B050"/>
            <w:sz w:val="44"/>
            <w:szCs w:val="44"/>
          </w:rPr>
          <w:t>PaySmart</w:t>
        </w:r>
      </w:hyperlink>
      <w:r w:rsidRPr="00120370">
        <w:rPr>
          <w:rFonts w:asciiTheme="minorHAnsi" w:hAnsiTheme="minorHAnsi" w:cstheme="minorHAnsi"/>
          <w:b/>
          <w:i/>
          <w:color w:val="00B050"/>
          <w:sz w:val="44"/>
          <w:szCs w:val="44"/>
        </w:rPr>
        <w:t xml:space="preserve"> to learn more about the benefits of the employee self-serve portal.</w:t>
      </w:r>
    </w:p>
    <w:p w:rsidR="00B7648B" w:rsidRDefault="00B7648B" w:rsidP="00B4262E">
      <w:pPr>
        <w:rPr>
          <w:rFonts w:asciiTheme="minorHAnsi" w:hAnsiTheme="minorHAnsi" w:cstheme="minorHAnsi"/>
          <w:b/>
          <w:sz w:val="44"/>
          <w:szCs w:val="44"/>
        </w:rPr>
      </w:pPr>
    </w:p>
    <w:p w:rsidR="001328D5" w:rsidRPr="00B06545" w:rsidRDefault="001328D5" w:rsidP="001328D5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06545">
        <w:rPr>
          <w:rFonts w:asciiTheme="minorHAnsi" w:hAnsiTheme="minorHAnsi" w:cstheme="minorHAnsi"/>
          <w:b/>
          <w:sz w:val="44"/>
          <w:szCs w:val="44"/>
        </w:rPr>
        <w:t>Your Next Very Smart Tip:</w:t>
      </w:r>
    </w:p>
    <w:p w:rsidR="001328D5" w:rsidRPr="001105C8" w:rsidRDefault="00B4262E" w:rsidP="001328D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Your August 17</w:t>
      </w:r>
      <w:r w:rsidR="001105C8" w:rsidRPr="001105C8">
        <w:rPr>
          <w:rFonts w:asciiTheme="minorHAnsi" w:hAnsiTheme="minorHAnsi" w:cstheme="minorHAnsi"/>
          <w:sz w:val="28"/>
          <w:szCs w:val="28"/>
        </w:rPr>
        <w:t xml:space="preserve"> tip will discus</w:t>
      </w:r>
      <w:r>
        <w:rPr>
          <w:rFonts w:asciiTheme="minorHAnsi" w:hAnsiTheme="minorHAnsi" w:cstheme="minorHAnsi"/>
          <w:sz w:val="28"/>
          <w:szCs w:val="28"/>
        </w:rPr>
        <w:t>s how to handle car allowances</w:t>
      </w:r>
      <w:r w:rsidR="00901F38">
        <w:rPr>
          <w:rFonts w:asciiTheme="minorHAnsi" w:hAnsiTheme="minorHAnsi" w:cstheme="minorHAnsi"/>
          <w:sz w:val="28"/>
          <w:szCs w:val="28"/>
        </w:rPr>
        <w:t>.</w:t>
      </w:r>
    </w:p>
    <w:p w:rsidR="005D6150" w:rsidRPr="00B06545" w:rsidRDefault="00840C2B" w:rsidP="00840C2B">
      <w:pPr>
        <w:pStyle w:val="NormalWeb"/>
        <w:tabs>
          <w:tab w:val="left" w:pos="6863"/>
        </w:tabs>
        <w:spacing w:before="0" w:beforeAutospacing="0" w:after="0" w:afterAutospacing="0"/>
        <w:ind w:left="720"/>
        <w:rPr>
          <w:rFonts w:asciiTheme="minorHAnsi" w:hAnsiTheme="minorHAnsi" w:cstheme="minorHAnsi"/>
          <w:b/>
          <w:sz w:val="44"/>
          <w:szCs w:val="44"/>
        </w:rPr>
      </w:pPr>
      <w:r w:rsidRPr="00B06545">
        <w:rPr>
          <w:rFonts w:asciiTheme="minorHAnsi" w:hAnsiTheme="minorHAnsi" w:cstheme="minorHAnsi"/>
          <w:b/>
          <w:sz w:val="44"/>
          <w:szCs w:val="44"/>
        </w:rPr>
        <w:tab/>
      </w:r>
      <w:r w:rsidRPr="00B06545">
        <w:rPr>
          <w:rFonts w:asciiTheme="minorHAnsi" w:hAnsiTheme="minorHAnsi" w:cstheme="minorHAnsi"/>
          <w:b/>
          <w:sz w:val="44"/>
          <w:szCs w:val="44"/>
        </w:rPr>
        <w:tab/>
      </w:r>
    </w:p>
    <w:sectPr w:rsidR="005D6150" w:rsidRPr="00B06545" w:rsidSect="00840C2B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616A"/>
    <w:multiLevelType w:val="hybridMultilevel"/>
    <w:tmpl w:val="FA068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5E8E"/>
    <w:multiLevelType w:val="hybridMultilevel"/>
    <w:tmpl w:val="82AA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beth Walker">
    <w15:presenceInfo w15:providerId="None" w15:userId="Elizabeth Wal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50"/>
    <w:rsid w:val="00093BAC"/>
    <w:rsid w:val="000D03DD"/>
    <w:rsid w:val="00101D81"/>
    <w:rsid w:val="001105C8"/>
    <w:rsid w:val="00110CDC"/>
    <w:rsid w:val="001126E4"/>
    <w:rsid w:val="001328D5"/>
    <w:rsid w:val="001629C2"/>
    <w:rsid w:val="001827B0"/>
    <w:rsid w:val="001B1339"/>
    <w:rsid w:val="001C2CCE"/>
    <w:rsid w:val="001E205D"/>
    <w:rsid w:val="00214680"/>
    <w:rsid w:val="00222250"/>
    <w:rsid w:val="002422CD"/>
    <w:rsid w:val="002523D0"/>
    <w:rsid w:val="00252E92"/>
    <w:rsid w:val="00275DC6"/>
    <w:rsid w:val="00301ACC"/>
    <w:rsid w:val="00344A4A"/>
    <w:rsid w:val="00376BEB"/>
    <w:rsid w:val="003913BF"/>
    <w:rsid w:val="0039146F"/>
    <w:rsid w:val="0039750E"/>
    <w:rsid w:val="003C46AA"/>
    <w:rsid w:val="003F4F76"/>
    <w:rsid w:val="00443FAE"/>
    <w:rsid w:val="00486182"/>
    <w:rsid w:val="004A40D8"/>
    <w:rsid w:val="005005A6"/>
    <w:rsid w:val="00503FEB"/>
    <w:rsid w:val="005701A1"/>
    <w:rsid w:val="00587523"/>
    <w:rsid w:val="005A613C"/>
    <w:rsid w:val="005B04F9"/>
    <w:rsid w:val="005C1B87"/>
    <w:rsid w:val="005D2105"/>
    <w:rsid w:val="005D6150"/>
    <w:rsid w:val="005F0E46"/>
    <w:rsid w:val="00606C6A"/>
    <w:rsid w:val="0073782C"/>
    <w:rsid w:val="00756C60"/>
    <w:rsid w:val="007B092A"/>
    <w:rsid w:val="008114B2"/>
    <w:rsid w:val="00840C2B"/>
    <w:rsid w:val="00855FEB"/>
    <w:rsid w:val="00865A42"/>
    <w:rsid w:val="00882030"/>
    <w:rsid w:val="008A3E22"/>
    <w:rsid w:val="008B4408"/>
    <w:rsid w:val="00901F38"/>
    <w:rsid w:val="009D033A"/>
    <w:rsid w:val="009D1F75"/>
    <w:rsid w:val="00A525AE"/>
    <w:rsid w:val="00A85B1B"/>
    <w:rsid w:val="00A90293"/>
    <w:rsid w:val="00AA7BA1"/>
    <w:rsid w:val="00B06545"/>
    <w:rsid w:val="00B07DDF"/>
    <w:rsid w:val="00B4262E"/>
    <w:rsid w:val="00B504AF"/>
    <w:rsid w:val="00B74C89"/>
    <w:rsid w:val="00B7648B"/>
    <w:rsid w:val="00BE3D64"/>
    <w:rsid w:val="00C03715"/>
    <w:rsid w:val="00C76AE9"/>
    <w:rsid w:val="00D421C5"/>
    <w:rsid w:val="00D91F57"/>
    <w:rsid w:val="00DB1E97"/>
    <w:rsid w:val="00E20E08"/>
    <w:rsid w:val="00E40C01"/>
    <w:rsid w:val="00E93F6A"/>
    <w:rsid w:val="00EB4177"/>
    <w:rsid w:val="00F86B64"/>
    <w:rsid w:val="00F901C5"/>
    <w:rsid w:val="00F97F1B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12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26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5FE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nhideWhenUsed/>
    <w:rsid w:val="00840C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12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26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5FEB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nhideWhenUsed/>
    <w:rsid w:val="00840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ayroll@paysmartp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8DE2-07F7-4C75-8D5E-C2361E25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4D96D914.dotm</Template>
  <TotalTime>0</TotalTime>
  <Pages>2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Gift</dc:creator>
  <cp:lastModifiedBy>Chris Gehr</cp:lastModifiedBy>
  <cp:revision>2</cp:revision>
  <cp:lastPrinted>2016-11-22T17:08:00Z</cp:lastPrinted>
  <dcterms:created xsi:type="dcterms:W3CDTF">2017-07-18T15:10:00Z</dcterms:created>
  <dcterms:modified xsi:type="dcterms:W3CDTF">2017-07-18T15:10:00Z</dcterms:modified>
</cp:coreProperties>
</file>